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80"/>
        </w:tabs>
        <w:spacing w:after="0"/>
        <w:jc w:val="center"/>
        <w:rPr>
          <w:b/>
          <w:u w:val="single"/>
        </w:rPr>
      </w:pPr>
      <w:r>
        <w:rPr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430530" cy="590550"/>
            <wp:effectExtent l="0" t="0" r="7620" b="0"/>
            <wp:wrapTight wrapText="bothSides">
              <wp:wrapPolygon>
                <wp:start x="0" y="0"/>
                <wp:lineTo x="0" y="20903"/>
                <wp:lineTo x="21027" y="20903"/>
                <wp:lineTo x="210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86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5280"/>
        </w:tabs>
        <w:spacing w:after="0"/>
        <w:jc w:val="center"/>
        <w:rPr>
          <w:b/>
          <w:sz w:val="32"/>
          <w:u w:val="single"/>
        </w:rPr>
      </w:pPr>
    </w:p>
    <w:p>
      <w:pPr>
        <w:tabs>
          <w:tab w:val="left" w:pos="5280"/>
        </w:tabs>
        <w:spacing w:after="0"/>
        <w:jc w:val="center"/>
        <w:rPr>
          <w:b/>
          <w:sz w:val="32"/>
          <w:u w:val="single"/>
        </w:rPr>
      </w:pPr>
    </w:p>
    <w:p>
      <w:pPr>
        <w:tabs>
          <w:tab w:val="left" w:pos="5280"/>
        </w:tabs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NORTH POINT SENIOR SECONDARY BOARDING SCHOOL</w:t>
      </w:r>
    </w:p>
    <w:p>
      <w:pPr>
        <w:tabs>
          <w:tab w:val="left" w:pos="5280"/>
        </w:tabs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(BOLPUR)</w:t>
      </w:r>
    </w:p>
    <w:p>
      <w:pPr>
        <w:tabs>
          <w:tab w:val="left" w:pos="5280"/>
        </w:tabs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ROUTINE FOR POST MID TERM EXAMINATION 2023 – 2024 (CLASS T.T – IX)</w:t>
      </w:r>
    </w:p>
    <w:p>
      <w:pPr>
        <w:tabs>
          <w:tab w:val="left" w:pos="5280"/>
        </w:tabs>
        <w:spacing w:after="0"/>
        <w:jc w:val="center"/>
        <w:rPr>
          <w:b/>
          <w:u w:val="single"/>
        </w:rPr>
      </w:pPr>
    </w:p>
    <w:tbl>
      <w:tblPr>
        <w:tblStyle w:val="15"/>
        <w:tblW w:w="145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530"/>
        <w:gridCol w:w="900"/>
        <w:gridCol w:w="1170"/>
        <w:gridCol w:w="1170"/>
        <w:gridCol w:w="1080"/>
        <w:gridCol w:w="900"/>
        <w:gridCol w:w="990"/>
        <w:gridCol w:w="990"/>
        <w:gridCol w:w="1170"/>
        <w:gridCol w:w="1260"/>
        <w:gridCol w:w="1080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55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TT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NUR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K.G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II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III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IV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VI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VII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VIII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06.12.2023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MATHS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WRITTEN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MATHS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20"/>
              </w:rPr>
              <w:t>WRITTEN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MATHS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WRITTEN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07.12.2023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RHYMES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20"/>
              </w:rPr>
              <w:t>READING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SPELLINGS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LANGUAGE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LANG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08.12.2023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ind w:right="-9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CONVERSATION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RHYMES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IT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IT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IT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IT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IT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IT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IT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IT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09.12.2023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ENGLISH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WRITTEN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ENGLISH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H/B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H/B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H/B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H/B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H/B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H/B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LANG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H/B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LANG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H/B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LANG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H/B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11.12.2023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ENGLISH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SOCIALISATION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COMPUTER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EVS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EVS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EVS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EVS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EVS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SOC. SC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SOC. SC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SOC. SC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SOC. SC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12.12.2023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G.K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ORAL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G.K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G.K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G.K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G.K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G.K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G.K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G.K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SCIENCE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SCIENCE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SCIENCE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SCIENCE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5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13.12.2023</w:t>
            </w:r>
          </w:p>
        </w:tc>
        <w:tc>
          <w:tcPr>
            <w:tcW w:w="153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MATHS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ORAL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LANGUAGE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LIT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LIT</w:t>
            </w:r>
          </w:p>
        </w:tc>
        <w:tc>
          <w:tcPr>
            <w:tcW w:w="90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H/B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LANG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H/B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LANG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H/B</w:t>
            </w:r>
          </w:p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LANG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55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14.12.2023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SOCIALISATION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20"/>
              </w:rPr>
              <w:t>SPELLING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RHYMES/</w:t>
            </w:r>
          </w:p>
          <w:p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SOCIALISATION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G.K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G.K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G.K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15.12.2023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EVS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</w:p>
        </w:tc>
      </w:tr>
    </w:tbl>
    <w:p>
      <w:pPr>
        <w:tabs>
          <w:tab w:val="left" w:pos="5280"/>
        </w:tabs>
        <w:spacing w:after="0"/>
        <w:jc w:val="center"/>
        <w:rPr>
          <w:b/>
          <w:u w:val="single"/>
        </w:rPr>
      </w:pPr>
      <w:r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0</wp:posOffset>
            </wp:positionV>
            <wp:extent cx="561975" cy="770890"/>
            <wp:effectExtent l="0" t="0" r="0" b="0"/>
            <wp:wrapTight wrapText="bothSides">
              <wp:wrapPolygon>
                <wp:start x="0" y="0"/>
                <wp:lineTo x="0" y="20834"/>
                <wp:lineTo x="20502" y="20834"/>
                <wp:lineTo x="20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7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5280"/>
        </w:tabs>
        <w:spacing w:after="0"/>
        <w:jc w:val="center"/>
        <w:rPr>
          <w:b/>
          <w:sz w:val="32"/>
          <w:u w:val="single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0" w:right="1267" w:bottom="27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6855107" o:spid="_x0000_s2051" o:spt="75" type="#_x0000_t75" style="position:absolute;left:0pt;height:573.45pt;width:417.3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 NO BACKGROUN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6855106" o:spid="_x0000_s2050" o:spt="75" type="#_x0000_t75" style="position:absolute;left:0pt;height:573.45pt;width:417.3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 NO BACKGROUN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WordPictureWatermark6855105" o:spid="_x0000_s2049" o:spt="75" type="#_x0000_t75" style="position:absolute;left:0pt;height:573.45pt;width:417.3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 NO BACKGROUN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CC"/>
    <w:rsid w:val="00001FE1"/>
    <w:rsid w:val="00006FA6"/>
    <w:rsid w:val="00012774"/>
    <w:rsid w:val="00022600"/>
    <w:rsid w:val="00040B21"/>
    <w:rsid w:val="00042A13"/>
    <w:rsid w:val="0009385D"/>
    <w:rsid w:val="000C2819"/>
    <w:rsid w:val="0018430F"/>
    <w:rsid w:val="0019231B"/>
    <w:rsid w:val="001A0EBB"/>
    <w:rsid w:val="001C53E2"/>
    <w:rsid w:val="001F7386"/>
    <w:rsid w:val="00200C01"/>
    <w:rsid w:val="00280606"/>
    <w:rsid w:val="002A4C65"/>
    <w:rsid w:val="002C1F92"/>
    <w:rsid w:val="002F0AC4"/>
    <w:rsid w:val="003302F5"/>
    <w:rsid w:val="003431E2"/>
    <w:rsid w:val="00393CBC"/>
    <w:rsid w:val="00395B0E"/>
    <w:rsid w:val="003A4855"/>
    <w:rsid w:val="003C0A40"/>
    <w:rsid w:val="003D0338"/>
    <w:rsid w:val="003D6532"/>
    <w:rsid w:val="004168CC"/>
    <w:rsid w:val="004229A5"/>
    <w:rsid w:val="004249CC"/>
    <w:rsid w:val="00477036"/>
    <w:rsid w:val="00486D1B"/>
    <w:rsid w:val="004A1730"/>
    <w:rsid w:val="004C7A34"/>
    <w:rsid w:val="004D2DA3"/>
    <w:rsid w:val="004E10FC"/>
    <w:rsid w:val="005204C0"/>
    <w:rsid w:val="00521876"/>
    <w:rsid w:val="00546BBD"/>
    <w:rsid w:val="005E6720"/>
    <w:rsid w:val="005F1B01"/>
    <w:rsid w:val="00613CE5"/>
    <w:rsid w:val="00673259"/>
    <w:rsid w:val="00694992"/>
    <w:rsid w:val="006E0834"/>
    <w:rsid w:val="006F4E88"/>
    <w:rsid w:val="0074787D"/>
    <w:rsid w:val="007556F2"/>
    <w:rsid w:val="00777A1B"/>
    <w:rsid w:val="007A6468"/>
    <w:rsid w:val="007C6B9D"/>
    <w:rsid w:val="007D0956"/>
    <w:rsid w:val="007D1235"/>
    <w:rsid w:val="007D245D"/>
    <w:rsid w:val="00811306"/>
    <w:rsid w:val="0082403B"/>
    <w:rsid w:val="008266E1"/>
    <w:rsid w:val="008328DE"/>
    <w:rsid w:val="00867621"/>
    <w:rsid w:val="00884E4C"/>
    <w:rsid w:val="008B3107"/>
    <w:rsid w:val="008B6672"/>
    <w:rsid w:val="00925FB3"/>
    <w:rsid w:val="009B6368"/>
    <w:rsid w:val="009D0173"/>
    <w:rsid w:val="009D3927"/>
    <w:rsid w:val="00A928A3"/>
    <w:rsid w:val="00AD094C"/>
    <w:rsid w:val="00B06D3B"/>
    <w:rsid w:val="00B27700"/>
    <w:rsid w:val="00B620AD"/>
    <w:rsid w:val="00BB4EAE"/>
    <w:rsid w:val="00BD2F50"/>
    <w:rsid w:val="00BF7771"/>
    <w:rsid w:val="00C02BCC"/>
    <w:rsid w:val="00C21E59"/>
    <w:rsid w:val="00C26831"/>
    <w:rsid w:val="00CE65FF"/>
    <w:rsid w:val="00D42A92"/>
    <w:rsid w:val="00DB4333"/>
    <w:rsid w:val="00DB6EE1"/>
    <w:rsid w:val="00DF21EE"/>
    <w:rsid w:val="00E03924"/>
    <w:rsid w:val="00E03CD7"/>
    <w:rsid w:val="00E25726"/>
    <w:rsid w:val="00E7578E"/>
    <w:rsid w:val="00EB1A62"/>
    <w:rsid w:val="00EB4029"/>
    <w:rsid w:val="00EB6370"/>
    <w:rsid w:val="00ED6851"/>
    <w:rsid w:val="00F449CF"/>
    <w:rsid w:val="00F5163C"/>
    <w:rsid w:val="00F730FB"/>
    <w:rsid w:val="00F77800"/>
    <w:rsid w:val="00F95892"/>
    <w:rsid w:val="00FA2C77"/>
    <w:rsid w:val="00FE3E4E"/>
    <w:rsid w:val="00FF3F50"/>
    <w:rsid w:val="00FF6D6D"/>
    <w:rsid w:val="2650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footer"/>
    <w:basedOn w:val="1"/>
    <w:link w:val="1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_Style 11"/>
    <w:basedOn w:val="9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8"/>
    <w:link w:val="12"/>
    <w:uiPriority w:val="99"/>
  </w:style>
  <w:style w:type="character" w:customStyle="1" w:styleId="17">
    <w:name w:val="Footer Char"/>
    <w:basedOn w:val="8"/>
    <w:link w:val="11"/>
    <w:uiPriority w:val="99"/>
  </w:style>
  <w:style w:type="character" w:customStyle="1" w:styleId="18">
    <w:name w:val="Balloon Text Char"/>
    <w:basedOn w:val="8"/>
    <w:link w:val="10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microsoft.com/office/2007/relationships/hdphoto" Target="media/image5.wdp"/><Relationship Id="rId14" Type="http://schemas.openxmlformats.org/officeDocument/2006/relationships/image" Target="media/image4.png"/><Relationship Id="rId13" Type="http://schemas.microsoft.com/office/2007/relationships/hdphoto" Target="media/image3.wdp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1303</Characters>
  <Lines>10</Lines>
  <Paragraphs>3</Paragraphs>
  <TotalTime>104</TotalTime>
  <ScaleCrop>false</ScaleCrop>
  <LinksUpToDate>false</LinksUpToDate>
  <CharactersWithSpaces>1528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2023-08-10T05:50:00Z</dcterms:created>
  <dc:creator>Panchali Dey</dc:creator>
  <cp:lastModifiedBy>Admin</cp:lastModifiedBy>
  <cp:lastPrinted>2023-11-22T04:45:00Z</cp:lastPrinted>
  <dcterms:modified xsi:type="dcterms:W3CDTF">2023-12-01T10:47:44Z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AB1E2F8FC95244259BEC72AB547CB9A3_12</vt:lpwstr>
  </property>
</Properties>
</file>