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04BC" w:rsidRDefault="005104BC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Name  _______________</w:t>
      </w:r>
    </w:p>
    <w:p w:rsidR="005104BC" w:rsidRDefault="005104BC">
      <w:pPr>
        <w:rPr>
          <w:sz w:val="44"/>
          <w:szCs w:val="44"/>
        </w:rPr>
      </w:pPr>
    </w:p>
    <w:p w:rsidR="005104BC" w:rsidRDefault="00561F3D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753110</wp:posOffset>
            </wp:positionV>
            <wp:extent cx="6473825" cy="6524625"/>
            <wp:effectExtent l="0" t="0" r="3175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8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79A">
        <w:rPr>
          <w:rFonts w:hint="eastAsia"/>
          <w:sz w:val="44"/>
          <w:szCs w:val="44"/>
        </w:rPr>
        <w:t xml:space="preserve">Write the missing alphabets to complete the alphabet chart. </w:t>
      </w:r>
    </w:p>
    <w:p w:rsidR="009B179A" w:rsidRDefault="009B179A">
      <w:pPr>
        <w:rPr>
          <w:sz w:val="44"/>
          <w:szCs w:val="44"/>
        </w:rPr>
      </w:pPr>
    </w:p>
    <w:p w:rsidR="009B179A" w:rsidRPr="005104BC" w:rsidRDefault="009B179A">
      <w:pPr>
        <w:rPr>
          <w:sz w:val="44"/>
          <w:szCs w:val="44"/>
        </w:rPr>
      </w:pPr>
    </w:p>
    <w:sectPr w:rsidR="009B179A" w:rsidRPr="005104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4BC"/>
    <w:rsid w:val="005104BC"/>
    <w:rsid w:val="00561F3D"/>
    <w:rsid w:val="009B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996A9E"/>
  <w15:chartTrackingRefBased/>
  <w15:docId w15:val="{D99B5A1D-71EA-7842-9E52-723DFB03E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chuvincent25@outlook.com</dc:creator>
  <cp:keywords/>
  <dc:description/>
  <cp:lastModifiedBy>chuvincent25@outlook.com</cp:lastModifiedBy>
  <cp:revision>2</cp:revision>
  <dcterms:created xsi:type="dcterms:W3CDTF">2020-05-15T07:40:00Z</dcterms:created>
  <dcterms:modified xsi:type="dcterms:W3CDTF">2020-05-15T07:40:00Z</dcterms:modified>
</cp:coreProperties>
</file>